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49C61" w14:textId="02D3B545" w:rsidR="007F26BD" w:rsidRPr="007F26BD" w:rsidRDefault="007F26BD" w:rsidP="007F26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26BD">
        <w:rPr>
          <w:rFonts w:ascii="Times New Roman" w:hAnsi="Times New Roman" w:cs="Times New Roman"/>
          <w:sz w:val="28"/>
          <w:szCs w:val="28"/>
          <w:u w:val="single"/>
        </w:rPr>
        <w:t xml:space="preserve">DOTAZNÍK O ZDRAVOTNOM STAVE DIEŤAŤA </w:t>
      </w:r>
    </w:p>
    <w:p w14:paraId="12B01C31" w14:textId="77777777" w:rsidR="007F26BD" w:rsidRPr="007F26BD" w:rsidRDefault="007F26BD" w:rsidP="007F26B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9364D75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Meno a priezvisko dieťaťa:.....................................................................................</w:t>
      </w:r>
    </w:p>
    <w:p w14:paraId="03464A30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Dátum narodenia:............................................Rodné číslo:....................................</w:t>
      </w:r>
    </w:p>
    <w:p w14:paraId="3A98CE42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Bydlisko:..................................................................................................................</w:t>
      </w:r>
    </w:p>
    <w:p w14:paraId="132D8403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Meno matky: ...........................................................................................................</w:t>
      </w:r>
    </w:p>
    <w:p w14:paraId="542E1CE3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Meno otca:</w:t>
      </w:r>
      <w:r w:rsidRPr="007F26BD">
        <w:rPr>
          <w:rFonts w:ascii="Times New Roman" w:hAnsi="Times New Roman" w:cs="Times New Roman"/>
          <w:sz w:val="28"/>
          <w:szCs w:val="28"/>
        </w:rPr>
        <w:tab/>
        <w:t>.............................................................................................................</w:t>
      </w:r>
    </w:p>
    <w:p w14:paraId="08171A58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Názov zdravotnej poisťovne: .................................................................................</w:t>
      </w:r>
    </w:p>
    <w:p w14:paraId="795A4854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Označte, či má Vaše dieťa:</w:t>
      </w:r>
    </w:p>
    <w:p w14:paraId="1795BEB9" w14:textId="77777777" w:rsidR="007F26BD" w:rsidRPr="007F26BD" w:rsidRDefault="007F26BD" w:rsidP="007F26BD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Časté nádchy</w:t>
      </w:r>
    </w:p>
    <w:p w14:paraId="66C26A97" w14:textId="77777777" w:rsidR="007F26BD" w:rsidRPr="007F26BD" w:rsidRDefault="007F26BD" w:rsidP="007F26BD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Časté angíny</w:t>
      </w:r>
    </w:p>
    <w:p w14:paraId="4B800336" w14:textId="77777777" w:rsidR="007F26BD" w:rsidRPr="007F26BD" w:rsidRDefault="007F26BD" w:rsidP="007F26BD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Zápaly priedušiek</w:t>
      </w:r>
    </w:p>
    <w:p w14:paraId="09081F17" w14:textId="77777777" w:rsidR="007F26BD" w:rsidRPr="007F26BD" w:rsidRDefault="007F26BD" w:rsidP="007F26BD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Chyby zraku – sluchu</w:t>
      </w:r>
    </w:p>
    <w:p w14:paraId="179D5B1F" w14:textId="77777777" w:rsidR="007F26BD" w:rsidRPr="007F26BD" w:rsidRDefault="007F26BD" w:rsidP="007F26BD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Ploché nohy</w:t>
      </w:r>
    </w:p>
    <w:p w14:paraId="0ABD7CB9" w14:textId="77777777" w:rsidR="007F26BD" w:rsidRPr="007F26BD" w:rsidRDefault="007F26BD" w:rsidP="007F26BD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Chybné držanie tela</w:t>
      </w:r>
    </w:p>
    <w:p w14:paraId="22666B1F" w14:textId="77777777" w:rsidR="007F26BD" w:rsidRPr="007F26BD" w:rsidRDefault="007F26BD" w:rsidP="007F26BD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Problémy s močením - stolicou</w:t>
      </w:r>
    </w:p>
    <w:p w14:paraId="4E285AA7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D2AA310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Kožné choroby (aké?):............................................................................................</w:t>
      </w:r>
    </w:p>
    <w:p w14:paraId="67BE9A51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Alergie (na čo?):......................................................................................................</w:t>
      </w:r>
    </w:p>
    <w:p w14:paraId="1632F8DC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Iné chorobné zmeny................................................................................................</w:t>
      </w:r>
    </w:p>
    <w:p w14:paraId="3C81C4D2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59688F45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Bojí sa niečoho?/čoho/:...........................................................................................</w:t>
      </w:r>
    </w:p>
    <w:p w14:paraId="1B4D21E3" w14:textId="77777777" w:rsid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Neznáša niektoré potraviny? /</w:t>
      </w:r>
      <w:r w:rsidRPr="007F26BD">
        <w:rPr>
          <w:rFonts w:ascii="Times New Roman" w:hAnsi="Times New Roman" w:cs="Times New Roman"/>
          <w:sz w:val="28"/>
          <w:szCs w:val="28"/>
        </w:rPr>
        <w:t>ktoré</w:t>
      </w:r>
      <w:r>
        <w:rPr>
          <w:rFonts w:ascii="Times New Roman" w:hAnsi="Times New Roman" w:cs="Times New Roman"/>
          <w:sz w:val="28"/>
          <w:szCs w:val="28"/>
        </w:rPr>
        <w:t>/: ......................................................................</w:t>
      </w:r>
    </w:p>
    <w:p w14:paraId="7919B071" w14:textId="77777777" w:rsid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6992DAFB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</w:t>
      </w:r>
      <w:r w:rsidRPr="007F26BD">
        <w:rPr>
          <w:rFonts w:ascii="Times New Roman" w:hAnsi="Times New Roman" w:cs="Times New Roman"/>
          <w:sz w:val="28"/>
          <w:szCs w:val="28"/>
        </w:rPr>
        <w:t>veďte akékoľvek zvláštnosti v správaní – rituály, zvyky, ktoré sú tak dôležité, že by o nich mala vedieť pani učiteľka:...............................................................</w:t>
      </w:r>
    </w:p>
    <w:p w14:paraId="41E7B9CF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71CFFFE1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53985818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6786637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4"/>
          <w:szCs w:val="24"/>
        </w:rPr>
      </w:pPr>
      <w:r w:rsidRPr="007F26BD">
        <w:rPr>
          <w:rFonts w:ascii="Times New Roman" w:hAnsi="Times New Roman" w:cs="Times New Roman"/>
          <w:sz w:val="28"/>
          <w:szCs w:val="28"/>
        </w:rPr>
        <w:t>O čom chcete ešte informovať učiteľku?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F60920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0C8CC7E" w14:textId="77777777" w:rsidR="007F26BD" w:rsidRPr="007F26BD" w:rsidRDefault="007F26BD" w:rsidP="007F26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9DCA3" w14:textId="77777777" w:rsidR="007F26BD" w:rsidRPr="007F26BD" w:rsidRDefault="007F26BD" w:rsidP="007F26BD">
      <w:pPr>
        <w:rPr>
          <w:rFonts w:ascii="Times New Roman" w:hAnsi="Times New Roman" w:cs="Times New Roman"/>
          <w:sz w:val="28"/>
          <w:szCs w:val="28"/>
        </w:rPr>
      </w:pPr>
    </w:p>
    <w:p w14:paraId="6C720B0A" w14:textId="77777777" w:rsidR="007F26BD" w:rsidRPr="007F26BD" w:rsidRDefault="007F26BD" w:rsidP="007F26BD">
      <w:pPr>
        <w:jc w:val="left"/>
        <w:rPr>
          <w:rFonts w:ascii="Times New Roman" w:hAnsi="Times New Roman" w:cs="Times New Roman"/>
          <w:sz w:val="28"/>
          <w:szCs w:val="28"/>
        </w:rPr>
      </w:pPr>
      <w:r w:rsidRPr="007F26BD">
        <w:rPr>
          <w:rFonts w:ascii="Times New Roman" w:hAnsi="Times New Roman" w:cs="Times New Roman"/>
          <w:sz w:val="28"/>
          <w:szCs w:val="28"/>
        </w:rPr>
        <w:t>V Senci, dňa..........................................</w:t>
      </w:r>
    </w:p>
    <w:p w14:paraId="6E1E76D1" w14:textId="77777777" w:rsidR="00CB3488" w:rsidRPr="007F26BD" w:rsidRDefault="00CB3488"/>
    <w:p w14:paraId="21C11741" w14:textId="77777777" w:rsidR="007F26BD" w:rsidRPr="007F26BD" w:rsidRDefault="007F26BD"/>
    <w:sectPr w:rsidR="007F26BD" w:rsidRPr="007F26BD" w:rsidSect="00CB3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F3495"/>
    <w:multiLevelType w:val="hybridMultilevel"/>
    <w:tmpl w:val="210A07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6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6BD"/>
    <w:rsid w:val="002E15C9"/>
    <w:rsid w:val="0030309F"/>
    <w:rsid w:val="007F26BD"/>
    <w:rsid w:val="00CA1D3F"/>
    <w:rsid w:val="00CB3488"/>
    <w:rsid w:val="00CF72CA"/>
    <w:rsid w:val="00E0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5AD1"/>
  <w15:docId w15:val="{4636D86D-B082-4056-AC25-D3E358E9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6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Leginusova</dc:creator>
  <cp:lastModifiedBy>msfandlyho@centrum.sk</cp:lastModifiedBy>
  <cp:revision>2</cp:revision>
  <cp:lastPrinted>2024-08-14T07:41:00Z</cp:lastPrinted>
  <dcterms:created xsi:type="dcterms:W3CDTF">2017-08-22T10:52:00Z</dcterms:created>
  <dcterms:modified xsi:type="dcterms:W3CDTF">2024-08-15T13:31:00Z</dcterms:modified>
</cp:coreProperties>
</file>